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06234F9"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EF056D6"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315E0">
              <w:t>Bus Shelter &amp; Bus Stop Civils Contract 2026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A2D3F1C"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315E0">
              <w:t>Bus Shelter &amp; Bus Stop Civils Contract 2026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F5C5E8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6670764"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6E25B8F"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69A95754"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47220D3"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97BE5">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18CCAA3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797BE5">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84812E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797BE5">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54964FA"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797BE5">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15C0B912"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3626E798"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97BE5">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92CD2B3"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w:t>
            </w:r>
            <w:r w:rsidRPr="00DE158B">
              <w:rPr>
                <w:i/>
              </w:rPr>
              <w:fldChar w:fldCharType="end"/>
            </w:r>
          </w:p>
        </w:tc>
        <w:tc>
          <w:tcPr>
            <w:tcW w:w="2128" w:type="dxa"/>
            <w:vAlign w:val="center"/>
          </w:tcPr>
          <w:p w14:paraId="5853E667" w14:textId="6C6D5398"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2F35000"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2E0AEF83"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F6029B">
              <w:rPr>
                <w:i/>
              </w:rPr>
              <w:t> </w:t>
            </w:r>
            <w:r w:rsidR="00F6029B">
              <w:rPr>
                <w:i/>
              </w:rPr>
              <w:t> </w:t>
            </w:r>
            <w:r w:rsidR="00F6029B">
              <w:rPr>
                <w:i/>
              </w:rPr>
              <w:t> </w:t>
            </w:r>
            <w:r w:rsidR="00F6029B">
              <w:rPr>
                <w:i/>
              </w:rPr>
              <w:t> </w:t>
            </w:r>
            <w:r w:rsidR="00F6029B">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1EF1E8F1"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F6029B">
              <w:rPr>
                <w:i/>
              </w:rPr>
              <w:t> </w:t>
            </w:r>
            <w:r w:rsidR="00F6029B">
              <w:rPr>
                <w:i/>
              </w:rPr>
              <w:t> </w:t>
            </w:r>
            <w:r w:rsidR="00F6029B">
              <w:rPr>
                <w:i/>
              </w:rPr>
              <w:t> </w:t>
            </w:r>
            <w:r w:rsidR="00F6029B">
              <w:rPr>
                <w:i/>
              </w:rPr>
              <w:t> </w:t>
            </w:r>
            <w:r w:rsidR="00F6029B">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17D8761F"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F6029B">
              <w:rPr>
                <w:rStyle w:val="PlaceholderText"/>
                <w:i/>
                <w:color w:val="auto"/>
              </w:rPr>
              <w:t> </w:t>
            </w:r>
            <w:r w:rsidR="00F6029B">
              <w:rPr>
                <w:rStyle w:val="PlaceholderText"/>
                <w:i/>
                <w:color w:val="auto"/>
              </w:rPr>
              <w:t> </w:t>
            </w:r>
            <w:r w:rsidR="00F6029B">
              <w:rPr>
                <w:rStyle w:val="PlaceholderText"/>
                <w:i/>
                <w:color w:val="auto"/>
              </w:rPr>
              <w:t> </w:t>
            </w:r>
            <w:r w:rsidR="00F6029B">
              <w:rPr>
                <w:rStyle w:val="PlaceholderText"/>
                <w:i/>
                <w:color w:val="auto"/>
              </w:rPr>
              <w:t> </w:t>
            </w:r>
            <w:r w:rsidR="00F6029B">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2611BB2B"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F6029B">
              <w:rPr>
                <w:rFonts w:cs="Arial"/>
                <w:i/>
                <w:szCs w:val="22"/>
              </w:rPr>
              <w:t> </w:t>
            </w:r>
            <w:r w:rsidR="00F6029B">
              <w:rPr>
                <w:rFonts w:cs="Arial"/>
                <w:i/>
                <w:szCs w:val="22"/>
              </w:rPr>
              <w:t> </w:t>
            </w:r>
            <w:r w:rsidR="00F6029B">
              <w:rPr>
                <w:rFonts w:cs="Arial"/>
                <w:i/>
                <w:szCs w:val="22"/>
              </w:rPr>
              <w:t> </w:t>
            </w:r>
            <w:r w:rsidR="00F6029B">
              <w:rPr>
                <w:rFonts w:cs="Arial"/>
                <w:i/>
                <w:szCs w:val="22"/>
              </w:rPr>
              <w:t> </w:t>
            </w:r>
            <w:r w:rsidR="00F6029B">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C8C265B" w14:textId="77777777" w:rsidR="001B6501" w:rsidRPr="001B6501" w:rsidRDefault="002B7358" w:rsidP="001B6501">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B6501" w:rsidRPr="001B6501">
              <w:t>Work which puts persons at work at risk of falling from a height</w:t>
            </w:r>
          </w:p>
          <w:p w14:paraId="77A82FEC" w14:textId="77777777" w:rsidR="001B6501" w:rsidRPr="001B6501" w:rsidRDefault="001B6501" w:rsidP="001B6501">
            <w:r w:rsidRPr="001B6501">
              <w:t>Work involving contaminated material including japanese knotweed containing material.</w:t>
            </w:r>
          </w:p>
          <w:p w14:paraId="0A4359CA" w14:textId="77777777" w:rsidR="001B6501" w:rsidRPr="001B6501" w:rsidRDefault="001B6501" w:rsidP="001B6501">
            <w:r w:rsidRPr="001B6501">
              <w:t>Work which puts persons at work at risk of burial under earthfalls - e.g excavations for pipes</w:t>
            </w:r>
          </w:p>
          <w:p w14:paraId="54D840F8" w14:textId="77777777" w:rsidR="001B6501" w:rsidRPr="001B6501" w:rsidRDefault="001B6501" w:rsidP="001B6501">
            <w:r w:rsidRPr="001B6501">
              <w:t>Work which puts persons at risk from chemical or biological substances e.g.Bituminous Bound Materials, Molten Bitumen, Cement, Naked Flame, Grout.</w:t>
            </w:r>
          </w:p>
          <w:p w14:paraId="074158D7" w14:textId="77777777" w:rsidR="001B6501" w:rsidRPr="001B6501" w:rsidRDefault="001B6501" w:rsidP="001B6501">
            <w:r w:rsidRPr="001B6501">
              <w:t>Work near high voltage power lines - overhead and underground</w:t>
            </w:r>
          </w:p>
          <w:p w14:paraId="70F9F569" w14:textId="77777777" w:rsidR="001B6501" w:rsidRPr="001B6501" w:rsidRDefault="001B6501" w:rsidP="001B6501">
            <w:r w:rsidRPr="001B6501">
              <w:t>Work exposing persons at work to the risk of drowning - works in trenches with high pressure water services</w:t>
            </w:r>
          </w:p>
          <w:p w14:paraId="4048BE06" w14:textId="77777777" w:rsidR="001B6501" w:rsidRPr="001B6501" w:rsidRDefault="001B6501" w:rsidP="001B6501">
            <w:r w:rsidRPr="001B6501">
              <w:t>Work adjacent to live trafficked carriageways</w:t>
            </w:r>
          </w:p>
          <w:p w14:paraId="41AEAFD7" w14:textId="77777777" w:rsidR="001B6501" w:rsidRPr="001B6501" w:rsidRDefault="001B6501" w:rsidP="001B6501">
            <w:r w:rsidRPr="001B6501">
              <w:t>Work in the vicinity of underground gas main</w:t>
            </w:r>
          </w:p>
          <w:p w14:paraId="659CA5C4" w14:textId="77777777" w:rsidR="001B6501" w:rsidRPr="001B6501" w:rsidRDefault="001B6501" w:rsidP="001B6501">
            <w:r w:rsidRPr="001B6501">
              <w:t>Explosion and/or drowning from hitting high-pressure underground watermains or foul sewers</w:t>
            </w:r>
          </w:p>
          <w:p w14:paraId="66F4B141" w14:textId="4590482A" w:rsidR="002265C7" w:rsidRPr="002B7358" w:rsidRDefault="001B6501" w:rsidP="001B6501">
            <w:pPr>
              <w:rPr>
                <w:rStyle w:val="InitialStyle"/>
                <w:rFonts w:asciiTheme="minorHAnsi" w:hAnsiTheme="minorHAnsi" w:cstheme="minorHAnsi"/>
                <w:sz w:val="22"/>
              </w:rPr>
            </w:pPr>
            <w:r w:rsidRPr="001B6501">
              <w:t>Work in and around sewers and drains - exposure to sewer gas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A19CAD4"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1B6501">
        <w:rPr>
          <w:i/>
        </w:rPr>
        <w:t> </w:t>
      </w:r>
      <w:r w:rsidR="001B6501">
        <w:rPr>
          <w:i/>
        </w:rPr>
        <w:t> </w:t>
      </w:r>
      <w:r w:rsidR="001B6501">
        <w:rPr>
          <w:i/>
        </w:rPr>
        <w:t> </w:t>
      </w:r>
      <w:r w:rsidR="001B6501">
        <w:rPr>
          <w:i/>
        </w:rPr>
        <w:t> </w:t>
      </w:r>
      <w:r w:rsidR="001B6501">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29B49AC2" w:rsidR="00B116E1" w:rsidRPr="006F4011" w:rsidRDefault="00460777" w:rsidP="009B12CE">
                    <w:pPr>
                      <w:rPr>
                        <w:lang w:val="en-IE"/>
                      </w:rPr>
                    </w:pPr>
                    <w:sdt>
                      <w:sdtPr>
                        <w:id w:val="-1635095325"/>
                        <w:lock w:val="sdtLocked"/>
                        <w:placeholder>
                          <w:docPart w:val="5B0041F8E50743888DC4E639C6E5C6E6"/>
                        </w:placeholder>
                        <w:text w:multiLine="1"/>
                      </w:sdtPr>
                      <w:sdtEndPr/>
                      <w:sdtContent>
                        <w:r w:rsidR="001B6501">
                          <w:t>N/A</w:t>
                        </w:r>
                      </w:sdtContent>
                    </w:sdt>
                  </w:p>
                </w:tc>
                <w:tc>
                  <w:tcPr>
                    <w:tcW w:w="1691" w:type="dxa"/>
                  </w:tcPr>
                  <w:p w14:paraId="13F921C2" w14:textId="69918FF8" w:rsidR="00B116E1" w:rsidRPr="006F4011" w:rsidRDefault="00460777" w:rsidP="006A5324">
                    <w:pPr>
                      <w:rPr>
                        <w:lang w:val="en-IE"/>
                      </w:rPr>
                    </w:pPr>
                    <w:sdt>
                      <w:sdtPr>
                        <w:id w:val="2053725665"/>
                        <w:lock w:val="sdtLocked"/>
                        <w:placeholder>
                          <w:docPart w:val="263BDD9656444D75BA96111F0729DE7D"/>
                        </w:placeholder>
                        <w:text w:multiLine="1"/>
                      </w:sdtPr>
                      <w:sdtEndPr/>
                      <w:sdtContent>
                        <w:r w:rsidR="001B6501">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0FC2C7EE"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B6501">
        <w:rPr>
          <w:rStyle w:val="InitialStyle"/>
          <w:rFonts w:asciiTheme="minorHAnsi" w:hAnsiTheme="minorHAnsi" w:cstheme="minorHAnsi"/>
          <w:i/>
          <w:sz w:val="22"/>
        </w:rPr>
        <w:t> </w:t>
      </w:r>
      <w:r w:rsidR="001B6501">
        <w:rPr>
          <w:rStyle w:val="InitialStyle"/>
          <w:rFonts w:asciiTheme="minorHAnsi" w:hAnsiTheme="minorHAnsi" w:cstheme="minorHAnsi"/>
          <w:i/>
          <w:sz w:val="22"/>
        </w:rPr>
        <w:t> </w:t>
      </w:r>
      <w:r w:rsidR="001B6501">
        <w:rPr>
          <w:rStyle w:val="InitialStyle"/>
          <w:rFonts w:asciiTheme="minorHAnsi" w:hAnsiTheme="minorHAnsi" w:cstheme="minorHAnsi"/>
          <w:i/>
          <w:sz w:val="22"/>
        </w:rPr>
        <w:t> </w:t>
      </w:r>
      <w:r w:rsidR="001B6501">
        <w:rPr>
          <w:rStyle w:val="InitialStyle"/>
          <w:rFonts w:asciiTheme="minorHAnsi" w:hAnsiTheme="minorHAnsi" w:cstheme="minorHAnsi"/>
          <w:i/>
          <w:sz w:val="22"/>
        </w:rPr>
        <w:t> </w:t>
      </w:r>
      <w:r w:rsidR="001B6501">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A293FDA" w:rsidR="00306D8C" w:rsidRPr="00F74E6E" w:rsidRDefault="00460777"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1B6501">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460777"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554D6AA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192D4F"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E2607A5"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3D70091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B363C8A"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A6FBF9"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022AA5A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E2A65A0"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83DE343"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12A154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995DD40"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5B8246E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718C5BA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4F748AF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2473CEFC"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A58CC9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251B13F2"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6D1BB7F5"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202B883"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3B3D0D4"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E2D621A"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192D4F"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1F2B808C"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086003D"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96CC645"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192D4F"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892C00C"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E14EEEF"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78A811C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3ED054FC"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2EBF1F5E"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0A90D7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2A64A7F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8A7D7A2"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BE9245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612D3EC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CF1B95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1F6152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3ED20E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009A18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192D4F"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797D3029"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5FDEB05E"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EndPr/>
        <w:sdtContent>
          <w:r w:rsidR="0053251A">
            <w:t>Contractor to be registered with Safe Electric (ROI) or NICEIC (Northern Ireland) or equivalent.</w:t>
          </w:r>
        </w:sdtContent>
      </w:sdt>
      <w:r w:rsidRPr="0081212E" w:rsidDel="00EC0170">
        <w:t xml:space="preserve"> </w:t>
      </w:r>
    </w:p>
    <w:p w14:paraId="33361B5B" w14:textId="7C862FFD"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53251A">
        <w:t> </w:t>
      </w:r>
      <w:r w:rsidR="0053251A">
        <w:t> </w:t>
      </w:r>
      <w:r w:rsidR="0053251A">
        <w:t> </w:t>
      </w:r>
      <w:r w:rsidR="0053251A">
        <w:t> </w:t>
      </w:r>
      <w:r w:rsidR="0053251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7F321CA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1F04F94B"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54BA9A84"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C315E0">
              <w:t>Building &amp;</w:t>
            </w:r>
            <w:r w:rsidR="00F8641A">
              <w:t xml:space="preserve"> </w:t>
            </w:r>
            <w:r w:rsidR="00C315E0">
              <w:t>C</w:t>
            </w:r>
            <w:r w:rsidR="00F8641A">
              <w:t xml:space="preserve">ivil </w:t>
            </w:r>
            <w:r w:rsidR="00C315E0">
              <w:t>W</w:t>
            </w:r>
            <w:r w:rsidR="00F8641A">
              <w:t>orks</w:t>
            </w:r>
            <w:r>
              <w:fldChar w:fldCharType="end"/>
            </w:r>
            <w:r w:rsidR="00B21C8E" w:rsidRPr="00D74E1C">
              <w:rPr>
                <w:vertAlign w:val="superscript"/>
              </w:rPr>
              <w:footnoteReference w:id="15"/>
            </w:r>
          </w:p>
        </w:tc>
        <w:tc>
          <w:tcPr>
            <w:tcW w:w="6165" w:type="dxa"/>
          </w:tcPr>
          <w:p w14:paraId="38C3D817" w14:textId="00232D46"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3251A">
              <w:t>750,000 turnover (excluding VAT) for the last 3 fin</w:t>
            </w:r>
            <w:r w:rsidR="00C315E0">
              <w:t>an</w:t>
            </w:r>
            <w:r w:rsidR="0053251A">
              <w:t>ical years</w:t>
            </w:r>
            <w:r w:rsidRPr="006A5324">
              <w:fldChar w:fldCharType="end"/>
            </w:r>
          </w:p>
        </w:tc>
      </w:tr>
    </w:tbl>
    <w:p w14:paraId="6E96C694" w14:textId="4BB50B45"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3251A">
        <w:rPr>
          <w:i/>
        </w:rPr>
        <w:t> </w:t>
      </w:r>
      <w:r w:rsidR="0053251A">
        <w:rPr>
          <w:i/>
        </w:rPr>
        <w:t> </w:t>
      </w:r>
      <w:r w:rsidR="0053251A">
        <w:rPr>
          <w:i/>
        </w:rPr>
        <w:t> </w:t>
      </w:r>
      <w:r w:rsidR="0053251A">
        <w:rPr>
          <w:i/>
        </w:rPr>
        <w:t> </w:t>
      </w:r>
      <w:r w:rsidR="0053251A">
        <w:rPr>
          <w:i/>
        </w:rPr>
        <w:t> </w:t>
      </w:r>
      <w:r w:rsidRPr="003730D8">
        <w:rPr>
          <w:i/>
        </w:rPr>
        <w:fldChar w:fldCharType="end"/>
      </w:r>
      <w:r w:rsidDel="005B01C3">
        <w:t xml:space="preserve"> </w:t>
      </w:r>
    </w:p>
    <w:p w14:paraId="25A94452" w14:textId="6950D280"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53251A" w:rsidRPr="0053251A">
            <w:t>The evidence should be in accordance with the requirements identified here (or if for any valid reason this evidence cannot be provided then alternative evidence which is considered appropriate by the Contracting Authority may be provided).</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53251A">
        <w:t>Evidence submitted must be from accountant or audited accounts</w:t>
      </w:r>
      <w:r w:rsidR="00C43AA2" w:rsidRPr="006A5324">
        <w:t>.</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8DA346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F8641A">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B6D2BC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AFD10F0"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B5234C4"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3C994E61"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39D5D789"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F8641A">
        <w:rPr>
          <w:i/>
        </w:rPr>
        <w:t> </w:t>
      </w:r>
      <w:r w:rsidR="00F8641A">
        <w:rPr>
          <w:i/>
        </w:rPr>
        <w:t> </w:t>
      </w:r>
      <w:r w:rsidR="00F8641A">
        <w:rPr>
          <w:i/>
        </w:rPr>
        <w:t> </w:t>
      </w:r>
      <w:r w:rsidR="00F8641A">
        <w:rPr>
          <w:i/>
        </w:rPr>
        <w:t> </w:t>
      </w:r>
      <w:r w:rsidR="00F8641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724AEA8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F8641A">
        <w:rPr>
          <w:i/>
        </w:rPr>
        <w:t> </w:t>
      </w:r>
      <w:r w:rsidR="00F8641A">
        <w:rPr>
          <w:i/>
        </w:rPr>
        <w:t> </w:t>
      </w:r>
      <w:r w:rsidR="00F8641A">
        <w:rPr>
          <w:i/>
        </w:rPr>
        <w:t> </w:t>
      </w:r>
      <w:r w:rsidR="00F8641A">
        <w:rPr>
          <w:i/>
        </w:rPr>
        <w:t> </w:t>
      </w:r>
      <w:r w:rsidR="00F8641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F8641A">
        <w:rPr>
          <w:i/>
        </w:rPr>
        <w:t> </w:t>
      </w:r>
      <w:r w:rsidR="00F8641A">
        <w:rPr>
          <w:i/>
        </w:rPr>
        <w:t> </w:t>
      </w:r>
      <w:r w:rsidR="00F8641A">
        <w:rPr>
          <w:i/>
        </w:rPr>
        <w:t> </w:t>
      </w:r>
      <w:r w:rsidR="00F8641A">
        <w:rPr>
          <w:i/>
        </w:rPr>
        <w:t> </w:t>
      </w:r>
      <w:r w:rsidR="00F8641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F780426"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3D1C821"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0FAFE055"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2697A555"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F8641A">
        <w:rPr>
          <w:i/>
        </w:rPr>
        <w:t> </w:t>
      </w:r>
      <w:r w:rsidR="00F8641A">
        <w:rPr>
          <w:i/>
        </w:rPr>
        <w:t> </w:t>
      </w:r>
      <w:r w:rsidR="00F8641A">
        <w:rPr>
          <w:i/>
        </w:rPr>
        <w:t> </w:t>
      </w:r>
      <w:r w:rsidR="00F8641A">
        <w:rPr>
          <w:i/>
        </w:rPr>
        <w:t> </w:t>
      </w:r>
      <w:r w:rsidR="00F8641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7DF45F7"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DC5BCD4"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B8192B0"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0DD2C680"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F8641A">
        <w:rPr>
          <w:i/>
        </w:rPr>
        <w:t> </w:t>
      </w:r>
      <w:r w:rsidR="00F8641A">
        <w:rPr>
          <w:i/>
        </w:rPr>
        <w:t> </w:t>
      </w:r>
      <w:r w:rsidR="00F8641A">
        <w:rPr>
          <w:i/>
        </w:rPr>
        <w:t> </w:t>
      </w:r>
      <w:r w:rsidR="00F8641A">
        <w:rPr>
          <w:i/>
        </w:rPr>
        <w:t> </w:t>
      </w:r>
      <w:r w:rsidR="00F8641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8AF8A6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F8641A">
        <w:rPr>
          <w:i/>
        </w:rPr>
        <w:t> </w:t>
      </w:r>
      <w:r w:rsidR="00F8641A">
        <w:rPr>
          <w:i/>
        </w:rPr>
        <w:t> </w:t>
      </w:r>
      <w:r w:rsidR="00F8641A">
        <w:rPr>
          <w:i/>
        </w:rPr>
        <w:t> </w:t>
      </w:r>
      <w:r w:rsidR="00F8641A">
        <w:rPr>
          <w:i/>
        </w:rPr>
        <w:t> </w:t>
      </w:r>
      <w:r w:rsidR="00F8641A">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2EE70F7"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B63AFA6"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4A02EB53"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D54296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F8641A">
        <w:rPr>
          <w:i/>
        </w:rPr>
        <w:t> </w:t>
      </w:r>
      <w:r w:rsidR="00F8641A">
        <w:rPr>
          <w:i/>
        </w:rPr>
        <w:t> </w:t>
      </w:r>
      <w:r w:rsidR="00F8641A">
        <w:rPr>
          <w:i/>
        </w:rPr>
        <w:t> </w:t>
      </w:r>
      <w:r w:rsidR="00F8641A">
        <w:rPr>
          <w:i/>
        </w:rPr>
        <w:t> </w:t>
      </w:r>
      <w:r w:rsidR="00F8641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2E42596"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4F73601C"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8641A">
              <w:t>1,000,000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78E3FFD"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350AF399"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F8641A">
        <w:rPr>
          <w:i/>
        </w:rPr>
        <w:t> </w:t>
      </w:r>
      <w:r w:rsidR="00F8641A">
        <w:rPr>
          <w:i/>
        </w:rPr>
        <w:t> </w:t>
      </w:r>
      <w:r w:rsidR="00F8641A">
        <w:rPr>
          <w:i/>
        </w:rPr>
        <w:t> </w:t>
      </w:r>
      <w:r w:rsidR="00F8641A">
        <w:rPr>
          <w:i/>
        </w:rPr>
        <w:t> </w:t>
      </w:r>
      <w:r w:rsidR="00F8641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lastRenderedPageBreak/>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A8DC25E"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F8641A">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36FDB69"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DEEB156"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678A3EBF"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F8641A">
        <w:rPr>
          <w:i/>
        </w:rPr>
        <w:t> </w:t>
      </w:r>
      <w:r w:rsidR="00F8641A">
        <w:rPr>
          <w:i/>
        </w:rPr>
        <w:t> </w:t>
      </w:r>
      <w:r w:rsidR="00F8641A">
        <w:rPr>
          <w:i/>
        </w:rPr>
        <w:t> </w:t>
      </w:r>
      <w:r w:rsidR="00F8641A">
        <w:rPr>
          <w:i/>
        </w:rPr>
        <w:t> </w:t>
      </w:r>
      <w:r w:rsidR="00F8641A">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326401D"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F8641A">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127737CB"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B05001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1D027204"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1F17990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0740B">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931CADE"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0740B">
              <w:t>1</w:t>
            </w:r>
            <w:r w:rsidR="00C315E0">
              <w:t>8</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F8D28B6"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2E291786" w:rsidR="00E47A93" w:rsidRPr="004C5414" w:rsidRDefault="004767B6" w:rsidP="0090740B">
      <w:r w:rsidRPr="004C5414">
        <w:rPr>
          <w:b/>
        </w:rPr>
        <w:t>CA SUPPLEMENTARY REQUIREMENTS</w:t>
      </w:r>
      <w:r w:rsidRPr="006A5324">
        <w:t>:</w:t>
      </w:r>
      <w:sdt>
        <w:sdtPr>
          <w:id w:val="101318727"/>
          <w:lock w:val="sdtLocked"/>
          <w:placeholder>
            <w:docPart w:val="75114625589D4AB0AD53ECD9FD1A358B"/>
          </w:placeholder>
          <w:text w:multiLine="1"/>
        </w:sdtPr>
        <w:sdtEndPr/>
        <w:sdtContent>
          <w:r w:rsidR="0090740B">
            <w:br/>
          </w:r>
          <w:r w:rsidR="0090740B" w:rsidRPr="0090740B">
            <w:t xml:space="preserve">The Applicant is to provide a typical </w:t>
          </w:r>
          <w:proofErr w:type="spellStart"/>
          <w:r w:rsidR="0090740B" w:rsidRPr="0090740B">
            <w:t>diagramatic</w:t>
          </w:r>
          <w:proofErr w:type="spellEnd"/>
          <w:r w:rsidR="0090740B" w:rsidRPr="0090740B">
            <w:t xml:space="preserve"> representation (single A4 page) of the organisation structure that will be used for this project.</w:t>
          </w:r>
          <w:r w:rsidR="00192D4F">
            <w:br/>
          </w:r>
          <w:r w:rsidR="0090740B" w:rsidRPr="0090740B">
            <w:br/>
            <w:t>Provide 1 No. CV only for each of the following Management Staff members</w:t>
          </w:r>
          <w:r w:rsidR="00192D4F">
            <w:t>. E</w:t>
          </w:r>
          <w:r w:rsidR="000A0774">
            <w:t>vidence of qualifications may be sought at letter of intent stage.</w:t>
          </w:r>
          <w:r w:rsidR="0090740B" w:rsidRPr="0090740B">
            <w:br/>
          </w:r>
          <w:r w:rsidR="00192D4F">
            <w:br/>
          </w:r>
          <w:r w:rsidR="0090740B" w:rsidRPr="0090740B">
            <w:t>(a) Project Manager</w:t>
          </w:r>
          <w:r w:rsidR="0090740B" w:rsidRPr="0090740B">
            <w:br/>
          </w:r>
          <w:r w:rsidR="00192D4F">
            <w:br/>
          </w:r>
          <w:r w:rsidR="0090740B" w:rsidRPr="0090740B">
            <w:t>(b) Health &amp; Safety Officer.</w:t>
          </w:r>
          <w:r w:rsidR="00192D4F">
            <w:br/>
          </w:r>
          <w:r w:rsidR="0090740B" w:rsidRPr="0090740B">
            <w:br/>
            <w:t>No other CVs will be considered.</w:t>
          </w:r>
          <w:r w:rsidR="0090740B" w:rsidRPr="0090740B">
            <w:br/>
          </w:r>
          <w:r w:rsidR="0090740B" w:rsidRPr="0090740B">
            <w:br/>
            <w:t>(a) The Project Manager shall :</w:t>
          </w:r>
          <w:r w:rsidR="0090740B" w:rsidRPr="0090740B">
            <w:br/>
            <w:t>Have a minimum of 1</w:t>
          </w:r>
          <w:r w:rsidR="00C315E0">
            <w:t>0</w:t>
          </w:r>
          <w:r w:rsidR="0090740B" w:rsidRPr="0090740B">
            <w:t xml:space="preserve"> </w:t>
          </w:r>
          <w:proofErr w:type="spellStart"/>
          <w:r w:rsidR="0090740B" w:rsidRPr="0090740B">
            <w:t>years  experience</w:t>
          </w:r>
          <w:proofErr w:type="spellEnd"/>
          <w:r w:rsidR="0090740B" w:rsidRPr="0090740B">
            <w:t xml:space="preserve"> in the management of  </w:t>
          </w:r>
          <w:r w:rsidR="00C315E0">
            <w:t>Building &amp;</w:t>
          </w:r>
          <w:r w:rsidR="0090740B" w:rsidRPr="0090740B">
            <w:t xml:space="preserve"> </w:t>
          </w:r>
          <w:r w:rsidR="00C315E0">
            <w:t>C</w:t>
          </w:r>
          <w:r w:rsidR="0090740B" w:rsidRPr="0090740B">
            <w:t>ivil works for Local Authorities,  with one contract  with a value in excess of €</w:t>
          </w:r>
          <w:r w:rsidR="00C315E0">
            <w:t>1</w:t>
          </w:r>
          <w:r w:rsidR="0090740B" w:rsidRPr="0090740B">
            <w:t>00,000 (</w:t>
          </w:r>
          <w:proofErr w:type="spellStart"/>
          <w:r w:rsidR="0090740B" w:rsidRPr="0090740B">
            <w:t>exc</w:t>
          </w:r>
          <w:proofErr w:type="spellEnd"/>
          <w:r w:rsidR="0090740B" w:rsidRPr="0090740B">
            <w:t xml:space="preserve"> vat) .</w:t>
          </w:r>
          <w:r w:rsidR="0090740B" w:rsidRPr="0090740B">
            <w:br/>
          </w:r>
          <w:r w:rsidR="0090740B" w:rsidRPr="0090740B">
            <w:lastRenderedPageBreak/>
            <w:t xml:space="preserve"> </w:t>
          </w:r>
          <w:r w:rsidR="0090740B" w:rsidRPr="0090740B">
            <w:br/>
            <w:t>(b) Health &amp; Safety Officer:</w:t>
          </w:r>
          <w:r w:rsidR="0090740B" w:rsidRPr="0090740B">
            <w:br/>
            <w:t>The minimum educational and professional qualifications of the  Health &amp; Safety Officer  shall be as follows:</w:t>
          </w:r>
          <w:r w:rsidR="0090740B" w:rsidRPr="0090740B">
            <w:br/>
            <w:t>(i) level 6 qualification in Health &amp; Safety on The National Framework of Qualifications for Ireland (NFQ IE) or equivalent academic qualification</w:t>
          </w:r>
          <w:r w:rsidR="000A0774">
            <w:t xml:space="preserve"> and have a minimum of 5 </w:t>
          </w:r>
          <w:proofErr w:type="spellStart"/>
          <w:r w:rsidR="000A0774">
            <w:t>years experience</w:t>
          </w:r>
          <w:proofErr w:type="spellEnd"/>
          <w:r w:rsidR="000A0774">
            <w:t>.</w:t>
          </w:r>
          <w:r w:rsidR="000A0774">
            <w:br/>
          </w:r>
          <w:r w:rsidR="000A0774">
            <w:br/>
          </w:r>
          <w:r w:rsidR="000A0774">
            <w:br/>
          </w:r>
          <w:r w:rsidR="000A0774">
            <w:br/>
          </w:r>
          <w:r w:rsidR="000A0774">
            <w:br/>
          </w:r>
          <w:r w:rsidR="0090740B">
            <w: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ACE87F5"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4985CCA" w:rsidR="00E66C85" w:rsidRPr="006A5324" w:rsidRDefault="00E47A93" w:rsidP="0090740B">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90740B">
            <w:br/>
          </w:r>
          <w:r w:rsidR="0090740B" w:rsidRPr="0090740B">
            <w:t>Provide 1 No. CV only for each of the following personnel</w:t>
          </w:r>
          <w:r w:rsidR="00192D4F">
            <w:br/>
          </w:r>
          <w:r w:rsidR="0090740B" w:rsidRPr="0090740B">
            <w:br/>
            <w:t>(a) Site Foreman</w:t>
          </w:r>
          <w:r w:rsidR="00192D4F">
            <w:br/>
          </w:r>
          <w:r w:rsidR="0090740B" w:rsidRPr="0090740B">
            <w:br/>
            <w:t>(b) Traffic Management Specialist</w:t>
          </w:r>
          <w:r w:rsidR="0090740B" w:rsidRPr="0090740B">
            <w:br/>
          </w:r>
          <w:r w:rsidR="0090740B" w:rsidRPr="0090740B">
            <w:br/>
            <w:t xml:space="preserve">The minimum educational and professional qualifications of the Site Foreman shall be as follows: </w:t>
          </w:r>
          <w:r w:rsidR="0090740B" w:rsidRPr="0090740B">
            <w:br/>
            <w:t xml:space="preserve">(a) The Site Foreman shall have a minimum of 10 </w:t>
          </w:r>
          <w:proofErr w:type="spellStart"/>
          <w:r w:rsidR="0090740B" w:rsidRPr="0090740B">
            <w:t>years  experience</w:t>
          </w:r>
          <w:proofErr w:type="spellEnd"/>
          <w:r w:rsidR="0090740B" w:rsidRPr="0090740B">
            <w:t xml:space="preserve"> in </w:t>
          </w:r>
          <w:r w:rsidR="000A0774">
            <w:t>Building and civil engineering works</w:t>
          </w:r>
          <w:r w:rsidR="0090740B" w:rsidRPr="0090740B">
            <w:t>.</w:t>
          </w:r>
          <w:r w:rsidR="0090740B" w:rsidRPr="0090740B">
            <w:br/>
          </w:r>
          <w:r w:rsidR="0090740B" w:rsidRPr="0090740B">
            <w:br/>
            <w:t>The minimum qualifications of the Traffic Management Specialist shall be as follows:</w:t>
          </w:r>
          <w:r w:rsidR="0090740B" w:rsidRPr="0090740B">
            <w:br/>
            <w:t xml:space="preserve">  </w:t>
          </w:r>
          <w:r w:rsidR="0090740B" w:rsidRPr="0090740B">
            <w:br/>
            <w:t>(b) The minimum qualifications of the Traffic Management Specialist shall be as follows:</w:t>
          </w:r>
          <w:r w:rsidR="0090740B" w:rsidRPr="0090740B">
            <w:br/>
            <w:t xml:space="preserve">- shall hold Certificate in Temporary Traffic Management Design - Level 1 &amp; 2 Roads </w:t>
          </w:r>
          <w:r w:rsidR="0090740B" w:rsidRPr="0090740B">
            <w:br/>
            <w:t xml:space="preserve">- shall hold a valid Signing Lighting &amp; Guarding at Roadworks Construction Skills </w:t>
          </w:r>
          <w:proofErr w:type="spellStart"/>
          <w:r w:rsidR="0090740B" w:rsidRPr="0090740B">
            <w:t>Certificate,or</w:t>
          </w:r>
          <w:proofErr w:type="spellEnd"/>
          <w:r w:rsidR="0090740B" w:rsidRPr="0090740B">
            <w:t xml:space="preserve"> equivalent and demonstrate a minimum of 3 Road Schemes that required traffic management of over 1,000 </w:t>
          </w:r>
          <w:proofErr w:type="spellStart"/>
          <w:r w:rsidR="0090740B" w:rsidRPr="0090740B">
            <w:t>AADt</w:t>
          </w:r>
          <w:proofErr w:type="spellEnd"/>
          <w:r w:rsidR="0090740B" w:rsidRPr="0090740B">
            <w:t xml:space="preserve"> and have at least 5 </w:t>
          </w:r>
          <w:proofErr w:type="spellStart"/>
          <w:r w:rsidR="0090740B" w:rsidRPr="0090740B">
            <w:t>years experience</w:t>
          </w:r>
          <w:proofErr w:type="spellEnd"/>
          <w:r w:rsidR="0090740B" w:rsidRPr="0090740B">
            <w:t xml:space="preserve"> of construction traffic management.</w:t>
          </w:r>
          <w:r w:rsidR="0090740B" w:rsidRPr="0090740B">
            <w:br/>
          </w:r>
          <w:r w:rsidR="0090740B" w:rsidRPr="0090740B">
            <w:br/>
            <w:t>It shall be a requirement for  the above roles that proof of their qualifications be attached to their CVs.</w:t>
          </w:r>
          <w:r w:rsidR="0090740B" w:rsidRPr="0090740B">
            <w:br/>
          </w:r>
          <w:r w:rsidR="0090740B" w:rsidRPr="0090740B">
            <w:lastRenderedPageBreak/>
            <w:br/>
            <w:t>The Contractor shall demonstrate that one member of his site team shall hold a FETAC 'Signing, Lighting &amp; Guarding At Roadworks Construction Skills' (i.e. SOLAS CSCS Registration Card)</w:t>
          </w:r>
          <w:r w:rsidR="0090740B" w:rsidRPr="0090740B">
            <w:br/>
          </w:r>
          <w:r w:rsidR="0090740B" w:rsidRPr="0090740B">
            <w:br/>
            <w:t xml:space="preserve">The Contractor shall demonstrate that one member of his site team shall hold a FETAC 'Health and Safety at Roadworks' qualification (i.e. SOLAS CSCS Registration Card) </w:t>
          </w:r>
          <w:r w:rsidR="0090740B" w:rsidRPr="0090740B">
            <w:br/>
          </w:r>
          <w:r w:rsidR="0090740B" w:rsidRPr="0090740B">
            <w:br/>
            <w:t>Failure to demonstrate this level of experience for either  (a)</w:t>
          </w:r>
          <w:r w:rsidR="000A0774">
            <w:t xml:space="preserve"> and</w:t>
          </w:r>
          <w:r w:rsidR="0090740B" w:rsidRPr="0090740B">
            <w:t xml:space="preserve"> (b)   above will result in the tender being excluded from further consideration</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90740B">
        <w:rPr>
          <w:i/>
        </w:rPr>
        <w:t> </w:t>
      </w:r>
      <w:r w:rsidR="0090740B">
        <w:rPr>
          <w:i/>
        </w:rPr>
        <w:t> </w:t>
      </w:r>
      <w:r w:rsidR="0090740B">
        <w:rPr>
          <w:i/>
        </w:rPr>
        <w:t> </w:t>
      </w:r>
      <w:r w:rsidR="0090740B">
        <w:rPr>
          <w:i/>
        </w:rPr>
        <w:t> </w:t>
      </w:r>
      <w:r w:rsidR="0090740B">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2158B3C"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1A8C83DB" w:rsidR="00E47A93" w:rsidRPr="004C5414" w:rsidRDefault="00E47A93" w:rsidP="0090740B">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90740B">
            <w:br/>
          </w:r>
          <w:r w:rsidR="0090740B" w:rsidRPr="0090740B">
            <w:t xml:space="preserve">The Contractor shall submit a minimum of 5 projects, where projects </w:t>
          </w:r>
          <w:proofErr w:type="gramStart"/>
          <w:r w:rsidR="0090740B" w:rsidRPr="0090740B">
            <w:t>in excess of</w:t>
          </w:r>
          <w:proofErr w:type="gramEnd"/>
          <w:r w:rsidR="0090740B" w:rsidRPr="0090740B">
            <w:t xml:space="preserve"> this are provided, only the first five listed on </w:t>
          </w:r>
          <w:proofErr w:type="gramStart"/>
          <w:r w:rsidR="0090740B" w:rsidRPr="0090740B">
            <w:t>the Form</w:t>
          </w:r>
          <w:proofErr w:type="gramEnd"/>
          <w:r w:rsidR="0090740B" w:rsidRPr="0090740B">
            <w:t xml:space="preserve"> B1/B2 shall be considered. </w:t>
          </w:r>
          <w:r w:rsidR="0090740B" w:rsidRPr="0090740B">
            <w:br/>
            <w:t xml:space="preserve"> </w:t>
          </w:r>
          <w:r w:rsidR="0090740B" w:rsidRPr="0090740B">
            <w:br/>
            <w:t>Appendix B1 &amp; B2, supplied with the questionnaire must be completed</w:t>
          </w:r>
          <w:r w:rsidR="0090740B" w:rsidRPr="0090740B">
            <w:br/>
          </w:r>
          <w:r w:rsidR="0090740B" w:rsidRPr="0090740B">
            <w:lastRenderedPageBreak/>
            <w:br/>
            <w:t>Details for at least 5 projects each which demonstrate:</w:t>
          </w:r>
          <w:r w:rsidR="0090740B" w:rsidRPr="0090740B">
            <w:br/>
          </w:r>
          <w:r w:rsidR="0090740B" w:rsidRPr="0090740B">
            <w:br/>
            <w:t>(i) Contracts with a value in excess of €</w:t>
          </w:r>
          <w:r w:rsidR="004870F9">
            <w:t>1</w:t>
          </w:r>
          <w:r w:rsidR="0090740B" w:rsidRPr="0090740B">
            <w:t xml:space="preserve">00,000, </w:t>
          </w:r>
          <w:proofErr w:type="spellStart"/>
          <w:r w:rsidR="0090740B" w:rsidRPr="0090740B">
            <w:t>exc</w:t>
          </w:r>
          <w:proofErr w:type="spellEnd"/>
          <w:r w:rsidR="0090740B" w:rsidRPr="0090740B">
            <w:t xml:space="preserve"> vat, that demonstrate experience in </w:t>
          </w:r>
          <w:r w:rsidR="000A0774">
            <w:t>Building and Civil Engineering</w:t>
          </w:r>
          <w:r w:rsidR="0090740B" w:rsidRPr="0090740B">
            <w:t xml:space="preserve"> works and traffic / pedestrian management, which the applicant has directly undertaken in the past </w:t>
          </w:r>
          <w:r w:rsidR="00192D4F">
            <w:t>five</w:t>
          </w:r>
          <w:r w:rsidR="0090740B" w:rsidRPr="0090740B">
            <w:t xml:space="preserve"> years FOR LOCAL AUTHORITIES and</w:t>
          </w:r>
          <w:r w:rsidR="0090740B" w:rsidRPr="0090740B">
            <w:br/>
          </w:r>
          <w:r w:rsidR="0090740B" w:rsidRPr="0090740B">
            <w:br/>
            <w:t xml:space="preserve"> for which the tenderer was appointed main Contractor and PSCS.</w:t>
          </w:r>
          <w:r w:rsidR="0090740B" w:rsidRPr="0090740B">
            <w:br/>
          </w:r>
          <w:r w:rsidR="0090740B" w:rsidRPr="0090740B">
            <w:br/>
            <w:t>Failure to reach the thresholds stated above will result in exclusion from the competition.</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90740B">
        <w:rPr>
          <w:i/>
        </w:rPr>
        <w:t> </w:t>
      </w:r>
      <w:r w:rsidR="0090740B">
        <w:rPr>
          <w:i/>
        </w:rPr>
        <w:t> </w:t>
      </w:r>
      <w:r w:rsidR="0090740B">
        <w:rPr>
          <w:i/>
        </w:rPr>
        <w:t> </w:t>
      </w:r>
      <w:r w:rsidR="0090740B">
        <w:rPr>
          <w:i/>
        </w:rPr>
        <w:t> </w:t>
      </w:r>
      <w:r w:rsidR="0090740B">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9075E62"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80FE0C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E8360B2"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F3339CA"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90740B">
        <w:rPr>
          <w:i/>
        </w:rPr>
        <w:t> </w:t>
      </w:r>
      <w:r w:rsidR="0090740B">
        <w:rPr>
          <w:i/>
        </w:rPr>
        <w:t> </w:t>
      </w:r>
      <w:r w:rsidR="0090740B">
        <w:rPr>
          <w:i/>
        </w:rPr>
        <w:t> </w:t>
      </w:r>
      <w:r w:rsidR="0090740B">
        <w:rPr>
          <w:i/>
        </w:rPr>
        <w:t> </w:t>
      </w:r>
      <w:r w:rsidR="0090740B">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5D9500AF"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90740B">
        <w:rPr>
          <w:i/>
        </w:rPr>
        <w:t> </w:t>
      </w:r>
      <w:r w:rsidR="0090740B">
        <w:rPr>
          <w:i/>
        </w:rPr>
        <w:t> </w:t>
      </w:r>
      <w:r w:rsidR="0090740B">
        <w:rPr>
          <w:i/>
        </w:rPr>
        <w:t> </w:t>
      </w:r>
      <w:r w:rsidR="0090740B">
        <w:rPr>
          <w:i/>
        </w:rPr>
        <w:t> </w:t>
      </w:r>
      <w:r w:rsidR="0090740B">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1F34775B"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90740B" w:rsidRPr="0090740B">
            <w:t>Tenderer must confirm in their declaration that a site specific Environmental Operation Plan will be generated and implemented for the duration of the works.</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764AA7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2947BA4C"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2D27BCC6"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6881BF1C"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589D99B2"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EndPr/>
        <w:sdtContent>
          <w:r w:rsidR="00DF2E5C">
            <w:t xml:space="preserve"> CA Entry</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16DF" w14:textId="77777777" w:rsidR="00460777" w:rsidRDefault="00460777" w:rsidP="0056791B">
      <w:r>
        <w:separator/>
      </w:r>
    </w:p>
  </w:endnote>
  <w:endnote w:type="continuationSeparator" w:id="0">
    <w:p w14:paraId="48395F12" w14:textId="77777777" w:rsidR="00460777" w:rsidRDefault="00460777" w:rsidP="0056791B">
      <w:r>
        <w:continuationSeparator/>
      </w:r>
    </w:p>
  </w:endnote>
  <w:endnote w:type="continuationNotice" w:id="1">
    <w:p w14:paraId="30FF7F2B" w14:textId="77777777" w:rsidR="00460777" w:rsidRDefault="0046077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C3B6E" w14:textId="77777777" w:rsidR="00460777" w:rsidRDefault="00460777" w:rsidP="0056791B">
      <w:r>
        <w:separator/>
      </w:r>
    </w:p>
  </w:footnote>
  <w:footnote w:type="continuationSeparator" w:id="0">
    <w:p w14:paraId="75F5A20A" w14:textId="77777777" w:rsidR="00460777" w:rsidRDefault="00460777" w:rsidP="0056791B">
      <w:r>
        <w:continuationSeparator/>
      </w:r>
    </w:p>
  </w:footnote>
  <w:footnote w:type="continuationNotice" w:id="1">
    <w:p w14:paraId="673AA118" w14:textId="77777777" w:rsidR="00460777" w:rsidRDefault="0046077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774"/>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7B"/>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D4F"/>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501"/>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777"/>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0F9"/>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51A"/>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1D51"/>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53BA"/>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544"/>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237"/>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97BE5"/>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6D3C"/>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40B"/>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309"/>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95B"/>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15E0"/>
    <w:rsid w:val="00C33337"/>
    <w:rsid w:val="00C3396F"/>
    <w:rsid w:val="00C33B6C"/>
    <w:rsid w:val="00C35D43"/>
    <w:rsid w:val="00C35EB0"/>
    <w:rsid w:val="00C36535"/>
    <w:rsid w:val="00C36B66"/>
    <w:rsid w:val="00C36F5A"/>
    <w:rsid w:val="00C36F86"/>
    <w:rsid w:val="00C37A54"/>
    <w:rsid w:val="00C409F7"/>
    <w:rsid w:val="00C40A08"/>
    <w:rsid w:val="00C40F04"/>
    <w:rsid w:val="00C41DE0"/>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0FF"/>
    <w:rsid w:val="00C506A9"/>
    <w:rsid w:val="00C50A21"/>
    <w:rsid w:val="00C5138C"/>
    <w:rsid w:val="00C51807"/>
    <w:rsid w:val="00C51FB0"/>
    <w:rsid w:val="00C52494"/>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068"/>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008"/>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2E5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38"/>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5F81"/>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29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41A"/>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3229"/>
    <w:rsid w:val="003067D3"/>
    <w:rsid w:val="00307A35"/>
    <w:rsid w:val="0037151F"/>
    <w:rsid w:val="00375160"/>
    <w:rsid w:val="00460D5B"/>
    <w:rsid w:val="005121FE"/>
    <w:rsid w:val="005E5044"/>
    <w:rsid w:val="00600D53"/>
    <w:rsid w:val="00606202"/>
    <w:rsid w:val="006553BA"/>
    <w:rsid w:val="00692544"/>
    <w:rsid w:val="006A74FF"/>
    <w:rsid w:val="00724B31"/>
    <w:rsid w:val="00727C0F"/>
    <w:rsid w:val="00732459"/>
    <w:rsid w:val="007374FD"/>
    <w:rsid w:val="00747237"/>
    <w:rsid w:val="0079387A"/>
    <w:rsid w:val="007F6FBC"/>
    <w:rsid w:val="00836BE2"/>
    <w:rsid w:val="00854E30"/>
    <w:rsid w:val="008D3C1F"/>
    <w:rsid w:val="008E5209"/>
    <w:rsid w:val="00A145D5"/>
    <w:rsid w:val="00A3295B"/>
    <w:rsid w:val="00A34E0E"/>
    <w:rsid w:val="00A7466B"/>
    <w:rsid w:val="00AA7B04"/>
    <w:rsid w:val="00AE47C5"/>
    <w:rsid w:val="00B6637A"/>
    <w:rsid w:val="00B669C3"/>
    <w:rsid w:val="00B87295"/>
    <w:rsid w:val="00BE105E"/>
    <w:rsid w:val="00C30DC9"/>
    <w:rsid w:val="00C500FF"/>
    <w:rsid w:val="00C67E8F"/>
    <w:rsid w:val="00CC0819"/>
    <w:rsid w:val="00D06BC2"/>
    <w:rsid w:val="00DB1BCC"/>
    <w:rsid w:val="00E058C9"/>
    <w:rsid w:val="00E95248"/>
    <w:rsid w:val="00ED6CD5"/>
    <w:rsid w:val="00F35F81"/>
    <w:rsid w:val="00F368A8"/>
    <w:rsid w:val="00F63B12"/>
    <w:rsid w:val="00FB70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34</Pages>
  <Words>10398</Words>
  <Characters>59270</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 McGreevy</dc:creator>
  <cp:keywords/>
  <dc:description/>
  <cp:lastModifiedBy>Enda O'Halloran</cp:lastModifiedBy>
  <cp:revision>9</cp:revision>
  <dcterms:created xsi:type="dcterms:W3CDTF">2026-03-13T12:59:00Z</dcterms:created>
  <dcterms:modified xsi:type="dcterms:W3CDTF">2026-06-19T09:35:00Z</dcterms:modified>
</cp:coreProperties>
</file>